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74" w:rsidRPr="00430917" w:rsidRDefault="000E0674" w:rsidP="000E0674">
      <w:pPr>
        <w:rPr>
          <w:rFonts w:ascii="ＭＳ ゴシック" w:eastAsia="ＭＳ ゴシック" w:hAnsi="ＭＳ ゴシック" w:hint="eastAsia"/>
        </w:rPr>
      </w:pPr>
      <w:r w:rsidRPr="00FE6BE7">
        <w:rPr>
          <w:rFonts w:ascii="ＭＳ ゴシック" w:eastAsia="ＭＳ ゴシック" w:hAnsi="ＭＳ ゴシック" w:hint="eastAsia"/>
          <w:b/>
          <w:sz w:val="36"/>
          <w:szCs w:val="36"/>
        </w:rPr>
        <w:t>自己アピール書</w:t>
      </w:r>
      <w:r>
        <w:rPr>
          <w:rFonts w:hint="eastAsia"/>
        </w:rPr>
        <w:t xml:space="preserve">　　　　　　　　　　　　　　　　　　　　　　　　　　　　</w:t>
      </w:r>
      <w:r w:rsidRPr="00430917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２</w:t>
      </w:r>
    </w:p>
    <w:p w:rsidR="000E0674" w:rsidRPr="00FE6BE7" w:rsidRDefault="000E0674" w:rsidP="000E067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3960"/>
        <w:gridCol w:w="1260"/>
        <w:gridCol w:w="2700"/>
      </w:tblGrid>
      <w:tr w:rsidR="000E067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FE6BE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E6BE7">
              <w:rPr>
                <w:rFonts w:ascii="ＭＳ ゴシック" w:eastAsia="ＭＳ ゴシック" w:hAnsi="ＭＳ ゴシック" w:hint="eastAsia"/>
                <w:sz w:val="24"/>
              </w:rPr>
              <w:t>現任校名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FE6BE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E6BE7">
              <w:rPr>
                <w:rFonts w:ascii="ＭＳ ゴシック" w:eastAsia="ＭＳ ゴシック" w:hAnsi="ＭＳ ゴシック" w:hint="eastAsia"/>
                <w:sz w:val="24"/>
              </w:rPr>
              <w:t>京都市立　　　　　　　学校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FE6BE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E6BE7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</w:tcPr>
          <w:p w:rsidR="000E0674" w:rsidRDefault="000E0674" w:rsidP="000C7BA8">
            <w:pPr>
              <w:rPr>
                <w:rFonts w:hint="eastAsia"/>
              </w:rPr>
            </w:pPr>
          </w:p>
        </w:tc>
      </w:tr>
      <w:tr w:rsidR="000E0674" w:rsidTr="008C11F1">
        <w:tblPrEx>
          <w:tblCellMar>
            <w:top w:w="0" w:type="dxa"/>
            <w:bottom w:w="0" w:type="dxa"/>
          </w:tblCellMar>
        </w:tblPrEx>
        <w:trPr>
          <w:trHeight w:val="12368"/>
        </w:trPr>
        <w:tc>
          <w:tcPr>
            <w:tcW w:w="9720" w:type="dxa"/>
            <w:gridSpan w:val="4"/>
            <w:tcBorders>
              <w:top w:val="single" w:sz="12" w:space="0" w:color="auto"/>
            </w:tcBorders>
          </w:tcPr>
          <w:p w:rsidR="000E0674" w:rsidRDefault="000E0674" w:rsidP="000C7BA8">
            <w:pPr>
              <w:rPr>
                <w:rFonts w:hint="eastAsia"/>
              </w:rPr>
            </w:pPr>
          </w:p>
        </w:tc>
      </w:tr>
    </w:tbl>
    <w:p w:rsidR="009350A6" w:rsidRPr="009350A6" w:rsidRDefault="009350A6" w:rsidP="00D015CC">
      <w:pPr>
        <w:rPr>
          <w:rFonts w:hint="eastAsia"/>
        </w:rPr>
      </w:pPr>
    </w:p>
    <w:sectPr w:rsidR="009350A6" w:rsidRPr="009350A6" w:rsidSect="0087432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A7" w:rsidRDefault="00094DA7" w:rsidP="00A45EA1">
      <w:r>
        <w:separator/>
      </w:r>
    </w:p>
  </w:endnote>
  <w:endnote w:type="continuationSeparator" w:id="0">
    <w:p w:rsidR="00094DA7" w:rsidRDefault="00094DA7" w:rsidP="00A4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A7" w:rsidRDefault="00094DA7" w:rsidP="00A45EA1">
      <w:r>
        <w:separator/>
      </w:r>
    </w:p>
  </w:footnote>
  <w:footnote w:type="continuationSeparator" w:id="0">
    <w:p w:rsidR="00094DA7" w:rsidRDefault="00094DA7" w:rsidP="00A45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12EF"/>
    <w:multiLevelType w:val="hybridMultilevel"/>
    <w:tmpl w:val="5BDCA3AE"/>
    <w:lvl w:ilvl="0" w:tplc="9B4C1852">
      <w:numFmt w:val="bullet"/>
      <w:lvlText w:val="○"/>
      <w:lvlJc w:val="left"/>
      <w:pPr>
        <w:tabs>
          <w:tab w:val="num" w:pos="570"/>
        </w:tabs>
        <w:ind w:left="57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CA0"/>
    <w:rsid w:val="00030B04"/>
    <w:rsid w:val="00033894"/>
    <w:rsid w:val="00037E69"/>
    <w:rsid w:val="00061EAD"/>
    <w:rsid w:val="00087C5B"/>
    <w:rsid w:val="00094DA7"/>
    <w:rsid w:val="000B19DB"/>
    <w:rsid w:val="000C7BA8"/>
    <w:rsid w:val="000D2D9B"/>
    <w:rsid w:val="000E0674"/>
    <w:rsid w:val="000F21D5"/>
    <w:rsid w:val="00126E58"/>
    <w:rsid w:val="00154EF8"/>
    <w:rsid w:val="001A7059"/>
    <w:rsid w:val="001E514C"/>
    <w:rsid w:val="001F2FCA"/>
    <w:rsid w:val="001F6FF2"/>
    <w:rsid w:val="00242F19"/>
    <w:rsid w:val="002500CD"/>
    <w:rsid w:val="00252272"/>
    <w:rsid w:val="00254E65"/>
    <w:rsid w:val="00260041"/>
    <w:rsid w:val="00265CFD"/>
    <w:rsid w:val="002A3214"/>
    <w:rsid w:val="003040FA"/>
    <w:rsid w:val="00304B79"/>
    <w:rsid w:val="00325F6E"/>
    <w:rsid w:val="0032721E"/>
    <w:rsid w:val="00382709"/>
    <w:rsid w:val="003E0B7E"/>
    <w:rsid w:val="003E3518"/>
    <w:rsid w:val="003F20B2"/>
    <w:rsid w:val="00447EE8"/>
    <w:rsid w:val="004510C5"/>
    <w:rsid w:val="00456214"/>
    <w:rsid w:val="0047531F"/>
    <w:rsid w:val="00486C8B"/>
    <w:rsid w:val="00495643"/>
    <w:rsid w:val="004B6190"/>
    <w:rsid w:val="004E006B"/>
    <w:rsid w:val="00544D31"/>
    <w:rsid w:val="00571755"/>
    <w:rsid w:val="005B3404"/>
    <w:rsid w:val="005D4CFE"/>
    <w:rsid w:val="00626002"/>
    <w:rsid w:val="00654068"/>
    <w:rsid w:val="006A3DA8"/>
    <w:rsid w:val="006D1FE4"/>
    <w:rsid w:val="00716DA4"/>
    <w:rsid w:val="00731A08"/>
    <w:rsid w:val="007C4A81"/>
    <w:rsid w:val="008278E5"/>
    <w:rsid w:val="00850074"/>
    <w:rsid w:val="0087432F"/>
    <w:rsid w:val="008A7B8D"/>
    <w:rsid w:val="008C11F1"/>
    <w:rsid w:val="008E09AB"/>
    <w:rsid w:val="0090202D"/>
    <w:rsid w:val="00904D4E"/>
    <w:rsid w:val="0091713D"/>
    <w:rsid w:val="009233B3"/>
    <w:rsid w:val="009350A6"/>
    <w:rsid w:val="00950981"/>
    <w:rsid w:val="00956D90"/>
    <w:rsid w:val="0096403D"/>
    <w:rsid w:val="00975717"/>
    <w:rsid w:val="009770CF"/>
    <w:rsid w:val="009C0C39"/>
    <w:rsid w:val="009C1974"/>
    <w:rsid w:val="009D2B8C"/>
    <w:rsid w:val="009D40B4"/>
    <w:rsid w:val="00A07DBC"/>
    <w:rsid w:val="00A20457"/>
    <w:rsid w:val="00A2075E"/>
    <w:rsid w:val="00A45EA1"/>
    <w:rsid w:val="00A76B01"/>
    <w:rsid w:val="00AA6B59"/>
    <w:rsid w:val="00AB0628"/>
    <w:rsid w:val="00AF749D"/>
    <w:rsid w:val="00B71145"/>
    <w:rsid w:val="00B947A3"/>
    <w:rsid w:val="00BA0618"/>
    <w:rsid w:val="00BA13A0"/>
    <w:rsid w:val="00BA4D4B"/>
    <w:rsid w:val="00BB77EE"/>
    <w:rsid w:val="00BC41F2"/>
    <w:rsid w:val="00BD3905"/>
    <w:rsid w:val="00BF1F08"/>
    <w:rsid w:val="00C04C7F"/>
    <w:rsid w:val="00C46553"/>
    <w:rsid w:val="00CB27BC"/>
    <w:rsid w:val="00CD2275"/>
    <w:rsid w:val="00CF1FF3"/>
    <w:rsid w:val="00D015CC"/>
    <w:rsid w:val="00D872D5"/>
    <w:rsid w:val="00DA7443"/>
    <w:rsid w:val="00DB4DDA"/>
    <w:rsid w:val="00E44CA0"/>
    <w:rsid w:val="00E57B2C"/>
    <w:rsid w:val="00ED27AC"/>
    <w:rsid w:val="00F31C0A"/>
    <w:rsid w:val="00F635C2"/>
    <w:rsid w:val="00F81229"/>
    <w:rsid w:val="00FA64FF"/>
    <w:rsid w:val="00FD009E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0C7B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5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45EA1"/>
    <w:rPr>
      <w:kern w:val="2"/>
      <w:sz w:val="21"/>
      <w:szCs w:val="24"/>
    </w:rPr>
  </w:style>
  <w:style w:type="paragraph" w:styleId="a7">
    <w:name w:val="footer"/>
    <w:basedOn w:val="a"/>
    <w:link w:val="a8"/>
    <w:rsid w:val="00A45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45EA1"/>
    <w:rPr>
      <w:kern w:val="2"/>
      <w:sz w:val="21"/>
      <w:szCs w:val="24"/>
    </w:rPr>
  </w:style>
  <w:style w:type="character" w:styleId="a9">
    <w:name w:val="Hyperlink"/>
    <w:basedOn w:val="a0"/>
    <w:rsid w:val="00D01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平成１９年度　「京都市立桃陽総合養護学校　教員公募」実施のお知らせ</vt:lpstr>
    </vt:vector>
  </TitlesOfParts>
  <Company>京都市教育委員会 </Company>
  <LinksUpToDate>false</LinksUpToDate>
  <CharactersWithSpaces>67</CharactersWithSpaces>
  <SharedDoc>false</SharedDoc>
  <HLinks>
    <vt:vector size="6" baseType="variant">
      <vt:variant>
        <vt:i4>5832761</vt:i4>
      </vt:variant>
      <vt:variant>
        <vt:i4>0</vt:i4>
      </vt:variant>
      <vt:variant>
        <vt:i4>0</vt:i4>
      </vt:variant>
      <vt:variant>
        <vt:i4>5</vt:i4>
      </vt:variant>
      <vt:variant>
        <vt:lpwstr>mailto:toyo-y@edu.city.kyoto.jp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「京都市立桃陽総合養護学校　教員公募」実施のお知らせ</dc:title>
  <dc:creator>京都市立桃陽総合養護学校</dc:creator>
  <cp:lastModifiedBy>京都市教育委員会</cp:lastModifiedBy>
  <cp:revision>2</cp:revision>
  <cp:lastPrinted>2011-11-09T01:45:00Z</cp:lastPrinted>
  <dcterms:created xsi:type="dcterms:W3CDTF">2011-11-17T05:03:00Z</dcterms:created>
  <dcterms:modified xsi:type="dcterms:W3CDTF">2011-11-17T05:03:00Z</dcterms:modified>
</cp:coreProperties>
</file>