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74" w:rsidRPr="00C04C7F" w:rsidRDefault="00C04C7F" w:rsidP="00D015CC">
      <w:pPr>
        <w:tabs>
          <w:tab w:val="left" w:pos="1845"/>
        </w:tabs>
      </w:pPr>
      <w:r>
        <w:rPr>
          <w:rFonts w:hint="eastAsia"/>
        </w:rPr>
        <w:t xml:space="preserve">　　　　　</w:t>
      </w:r>
    </w:p>
    <w:p w:rsidR="000E0674" w:rsidRDefault="000E0674" w:rsidP="000E067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京都市立桃陽</w:t>
      </w:r>
      <w:r w:rsidR="00BA13A0">
        <w:rPr>
          <w:rFonts w:ascii="ＭＳ ゴシック" w:eastAsia="ＭＳ ゴシック" w:hAnsi="ＭＳ ゴシック" w:hint="eastAsia"/>
          <w:b/>
          <w:sz w:val="28"/>
          <w:szCs w:val="28"/>
        </w:rPr>
        <w:t>総合支援</w:t>
      </w:r>
      <w:r w:rsidRPr="00430917">
        <w:rPr>
          <w:rFonts w:ascii="ＭＳ ゴシック" w:eastAsia="ＭＳ ゴシック" w:hAnsi="ＭＳ ゴシック" w:hint="eastAsia"/>
          <w:b/>
          <w:sz w:val="28"/>
          <w:szCs w:val="28"/>
        </w:rPr>
        <w:t>学校教員公募　志願書</w:t>
      </w:r>
      <w:r>
        <w:rPr>
          <w:rFonts w:hint="eastAsia"/>
        </w:rPr>
        <w:t xml:space="preserve">　　　　　　　　　　　　　　　</w:t>
      </w:r>
      <w:r w:rsidRPr="00430917">
        <w:rPr>
          <w:rFonts w:ascii="ＭＳ ゴシック" w:eastAsia="ＭＳ ゴシック" w:hAnsi="ＭＳ ゴシック" w:hint="eastAsia"/>
        </w:rPr>
        <w:t>様式１</w:t>
      </w:r>
    </w:p>
    <w:p w:rsidR="00A76B01" w:rsidRPr="00430917" w:rsidRDefault="00A76B01" w:rsidP="000E0674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180"/>
        <w:gridCol w:w="1080"/>
        <w:gridCol w:w="2160"/>
        <w:gridCol w:w="720"/>
        <w:gridCol w:w="948"/>
        <w:gridCol w:w="852"/>
        <w:gridCol w:w="1440"/>
        <w:gridCol w:w="1080"/>
      </w:tblGrid>
      <w:tr w:rsidR="000E0674" w:rsidRPr="0043091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現任校名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京都市立　　　　　　　　　　　学校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33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30917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0E0674" w:rsidRPr="0043091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昭和　　年　　月　　日生</w:t>
            </w:r>
          </w:p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（平成</w:t>
            </w:r>
            <w:r w:rsidR="00486C8B">
              <w:rPr>
                <w:rFonts w:ascii="ＭＳ ゴシック" w:eastAsia="ＭＳ ゴシック" w:hAnsi="ＭＳ ゴシック" w:hint="eastAsia"/>
              </w:rPr>
              <w:t>2</w:t>
            </w:r>
            <w:r w:rsidR="00D015CC">
              <w:rPr>
                <w:rFonts w:ascii="ＭＳ ゴシック" w:eastAsia="ＭＳ ゴシック" w:hAnsi="ＭＳ ゴシック" w:hint="eastAsia"/>
              </w:rPr>
              <w:t>4</w:t>
            </w:r>
            <w:r w:rsidRPr="00430917">
              <w:rPr>
                <w:rFonts w:ascii="ＭＳ ゴシック" w:eastAsia="ＭＳ ゴシック" w:hAnsi="ＭＳ ゴシック" w:hint="eastAsia"/>
              </w:rPr>
              <w:t>年4月1日現在　　歳）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E0674" w:rsidRPr="0043091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Pr="00430917" w:rsidRDefault="000E0674" w:rsidP="000C7BA8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本市在職年数</w:t>
            </w:r>
          </w:p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(平成</w:t>
            </w:r>
            <w:r w:rsidR="00BA0618">
              <w:rPr>
                <w:rFonts w:ascii="ＭＳ ゴシック" w:eastAsia="ＭＳ ゴシック" w:hAnsi="ＭＳ ゴシック" w:hint="eastAsia"/>
              </w:rPr>
              <w:t>2</w:t>
            </w:r>
            <w:r w:rsidR="00D015CC">
              <w:rPr>
                <w:rFonts w:ascii="ＭＳ ゴシック" w:eastAsia="ＭＳ ゴシック" w:hAnsi="ＭＳ ゴシック" w:hint="eastAsia"/>
              </w:rPr>
              <w:t>4</w:t>
            </w:r>
            <w:r w:rsidRPr="00430917">
              <w:rPr>
                <w:rFonts w:ascii="ＭＳ ゴシック" w:eastAsia="ＭＳ ゴシック" w:hAnsi="ＭＳ ゴシック" w:hint="eastAsia"/>
              </w:rPr>
              <w:t>年3月末現在)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widowControl/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現在校在籍年数</w:t>
            </w:r>
          </w:p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>(平成</w:t>
            </w:r>
            <w:r w:rsidR="00486C8B">
              <w:rPr>
                <w:rFonts w:ascii="ＭＳ ゴシック" w:eastAsia="ＭＳ ゴシック" w:hAnsi="ＭＳ ゴシック" w:hint="eastAsia"/>
              </w:rPr>
              <w:t>2</w:t>
            </w:r>
            <w:r w:rsidR="00D015CC">
              <w:rPr>
                <w:rFonts w:ascii="ＭＳ ゴシック" w:eastAsia="ＭＳ ゴシック" w:hAnsi="ＭＳ ゴシック" w:hint="eastAsia"/>
              </w:rPr>
              <w:t>4</w:t>
            </w:r>
            <w:r w:rsidRPr="00430917">
              <w:rPr>
                <w:rFonts w:ascii="ＭＳ ゴシック" w:eastAsia="ＭＳ ゴシック" w:hAnsi="ＭＳ ゴシック" w:hint="eastAsia"/>
              </w:rPr>
              <w:t>年3月末現在)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430917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  <w:tr w:rsidR="000E0674" w:rsidRPr="0043091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担当教科・得意分野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674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歴任校</w:t>
            </w:r>
          </w:p>
          <w:p w:rsidR="000E0674" w:rsidRPr="00430917" w:rsidRDefault="000E0674" w:rsidP="000C7BA8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(本市採用時から現任校まで古い順に記入して下さい）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在籍年数</w:t>
            </w:r>
          </w:p>
        </w:tc>
      </w:tr>
      <w:tr w:rsidR="000E0674" w:rsidRPr="00430917" w:rsidTr="00C4655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 w:rsidTr="00C4655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校務分掌（担当学年等）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E0674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8" w:type="dxa"/>
            <w:gridSpan w:val="3"/>
            <w:vMerge/>
            <w:tcBorders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 w:rsidTr="00C4655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 w:rsidTr="00C4655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部活動顧問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E0674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8" w:type="dxa"/>
            <w:gridSpan w:val="3"/>
            <w:vMerge/>
            <w:tcBorders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 w:rsidTr="00C4655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 w:rsidTr="00C4655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所有免許状・資格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E0674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8" w:type="dxa"/>
            <w:gridSpan w:val="3"/>
            <w:vMerge/>
            <w:tcBorders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 w:rsidTr="00C4655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 w:rsidTr="00C4655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所属教育研究団体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E0674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8" w:type="dxa"/>
            <w:gridSpan w:val="3"/>
            <w:vMerge/>
            <w:tcBorders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0E0674" w:rsidRPr="00430917" w:rsidTr="009C0C39">
        <w:tblPrEx>
          <w:tblCellMar>
            <w:top w:w="0" w:type="dxa"/>
            <w:bottom w:w="0" w:type="dxa"/>
          </w:tblCellMar>
        </w:tblPrEx>
        <w:trPr>
          <w:trHeight w:val="3789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志望動機</w:t>
            </w:r>
          </w:p>
        </w:tc>
        <w:tc>
          <w:tcPr>
            <w:tcW w:w="828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E0674" w:rsidRPr="0043091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0674" w:rsidRPr="00430917" w:rsidRDefault="000E0674" w:rsidP="000C7B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現任校校長確認欄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74" w:rsidRPr="00430917" w:rsidRDefault="000E0674" w:rsidP="000C7BA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氏　名　　　　　　　　　　　　　　　　　　　　　　　　　㊞</w:t>
            </w:r>
          </w:p>
        </w:tc>
      </w:tr>
    </w:tbl>
    <w:p w:rsidR="009350A6" w:rsidRPr="009350A6" w:rsidRDefault="009350A6" w:rsidP="00D015CC">
      <w:pPr>
        <w:rPr>
          <w:rFonts w:hint="eastAsia"/>
        </w:rPr>
      </w:pPr>
    </w:p>
    <w:sectPr w:rsidR="009350A6" w:rsidRPr="009350A6" w:rsidSect="0087432F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EF" w:rsidRDefault="000F0FEF" w:rsidP="00A45EA1">
      <w:r>
        <w:separator/>
      </w:r>
    </w:p>
  </w:endnote>
  <w:endnote w:type="continuationSeparator" w:id="0">
    <w:p w:rsidR="000F0FEF" w:rsidRDefault="000F0FEF" w:rsidP="00A4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EF" w:rsidRDefault="000F0FEF" w:rsidP="00A45EA1">
      <w:r>
        <w:separator/>
      </w:r>
    </w:p>
  </w:footnote>
  <w:footnote w:type="continuationSeparator" w:id="0">
    <w:p w:rsidR="000F0FEF" w:rsidRDefault="000F0FEF" w:rsidP="00A4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812EF"/>
    <w:multiLevelType w:val="hybridMultilevel"/>
    <w:tmpl w:val="5BDCA3AE"/>
    <w:lvl w:ilvl="0" w:tplc="9B4C1852">
      <w:numFmt w:val="bullet"/>
      <w:lvlText w:val="○"/>
      <w:lvlJc w:val="left"/>
      <w:pPr>
        <w:tabs>
          <w:tab w:val="num" w:pos="570"/>
        </w:tabs>
        <w:ind w:left="57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CA0"/>
    <w:rsid w:val="00030B04"/>
    <w:rsid w:val="00033894"/>
    <w:rsid w:val="00037E69"/>
    <w:rsid w:val="00061EAD"/>
    <w:rsid w:val="00087C5B"/>
    <w:rsid w:val="000B19DB"/>
    <w:rsid w:val="000C7BA8"/>
    <w:rsid w:val="000D2D9B"/>
    <w:rsid w:val="000E0674"/>
    <w:rsid w:val="000F0FEF"/>
    <w:rsid w:val="000F21D5"/>
    <w:rsid w:val="00126E58"/>
    <w:rsid w:val="00154EF8"/>
    <w:rsid w:val="001A7059"/>
    <w:rsid w:val="001E514C"/>
    <w:rsid w:val="001F2FCA"/>
    <w:rsid w:val="001F6FF2"/>
    <w:rsid w:val="00242F19"/>
    <w:rsid w:val="002500CD"/>
    <w:rsid w:val="00252272"/>
    <w:rsid w:val="00254E65"/>
    <w:rsid w:val="00260041"/>
    <w:rsid w:val="00265CFD"/>
    <w:rsid w:val="002A3214"/>
    <w:rsid w:val="003040FA"/>
    <w:rsid w:val="00304B79"/>
    <w:rsid w:val="00325F6E"/>
    <w:rsid w:val="0032721E"/>
    <w:rsid w:val="00382709"/>
    <w:rsid w:val="003E0B7E"/>
    <w:rsid w:val="003E3518"/>
    <w:rsid w:val="003F20B2"/>
    <w:rsid w:val="00447EE8"/>
    <w:rsid w:val="004510C5"/>
    <w:rsid w:val="00456214"/>
    <w:rsid w:val="0047531F"/>
    <w:rsid w:val="00486C8B"/>
    <w:rsid w:val="00495643"/>
    <w:rsid w:val="004B6190"/>
    <w:rsid w:val="004E006B"/>
    <w:rsid w:val="00544D31"/>
    <w:rsid w:val="00571755"/>
    <w:rsid w:val="005B3404"/>
    <w:rsid w:val="005D4CFE"/>
    <w:rsid w:val="00626002"/>
    <w:rsid w:val="00654068"/>
    <w:rsid w:val="006A3DA8"/>
    <w:rsid w:val="006D1FE4"/>
    <w:rsid w:val="00716DA4"/>
    <w:rsid w:val="00731A08"/>
    <w:rsid w:val="007637D4"/>
    <w:rsid w:val="007C4A81"/>
    <w:rsid w:val="008278E5"/>
    <w:rsid w:val="00850074"/>
    <w:rsid w:val="0087432F"/>
    <w:rsid w:val="008A7B8D"/>
    <w:rsid w:val="008C11F1"/>
    <w:rsid w:val="008E09AB"/>
    <w:rsid w:val="0090202D"/>
    <w:rsid w:val="00904D4E"/>
    <w:rsid w:val="0091713D"/>
    <w:rsid w:val="009233B3"/>
    <w:rsid w:val="009350A6"/>
    <w:rsid w:val="00950981"/>
    <w:rsid w:val="00956D90"/>
    <w:rsid w:val="0096403D"/>
    <w:rsid w:val="00975717"/>
    <w:rsid w:val="009770CF"/>
    <w:rsid w:val="009C0C39"/>
    <w:rsid w:val="009C1974"/>
    <w:rsid w:val="009D2B8C"/>
    <w:rsid w:val="009D40B4"/>
    <w:rsid w:val="00A07DBC"/>
    <w:rsid w:val="00A20457"/>
    <w:rsid w:val="00A2075E"/>
    <w:rsid w:val="00A45EA1"/>
    <w:rsid w:val="00A76B01"/>
    <w:rsid w:val="00AA6B59"/>
    <w:rsid w:val="00AB0628"/>
    <w:rsid w:val="00AF749D"/>
    <w:rsid w:val="00B71145"/>
    <w:rsid w:val="00B947A3"/>
    <w:rsid w:val="00BA0618"/>
    <w:rsid w:val="00BA13A0"/>
    <w:rsid w:val="00BA4D4B"/>
    <w:rsid w:val="00BB77EE"/>
    <w:rsid w:val="00BC41F2"/>
    <w:rsid w:val="00BD3905"/>
    <w:rsid w:val="00BF1F08"/>
    <w:rsid w:val="00C04C7F"/>
    <w:rsid w:val="00C46553"/>
    <w:rsid w:val="00C655C9"/>
    <w:rsid w:val="00CB27BC"/>
    <w:rsid w:val="00CD2275"/>
    <w:rsid w:val="00CF1FF3"/>
    <w:rsid w:val="00D015CC"/>
    <w:rsid w:val="00D872D5"/>
    <w:rsid w:val="00DA7443"/>
    <w:rsid w:val="00E44CA0"/>
    <w:rsid w:val="00E57B2C"/>
    <w:rsid w:val="00ED27AC"/>
    <w:rsid w:val="00F31C0A"/>
    <w:rsid w:val="00F635C2"/>
    <w:rsid w:val="00F81229"/>
    <w:rsid w:val="00FA64FF"/>
    <w:rsid w:val="00FD009E"/>
    <w:rsid w:val="00FD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0C7B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5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45EA1"/>
    <w:rPr>
      <w:kern w:val="2"/>
      <w:sz w:val="21"/>
      <w:szCs w:val="24"/>
    </w:rPr>
  </w:style>
  <w:style w:type="paragraph" w:styleId="a7">
    <w:name w:val="footer"/>
    <w:basedOn w:val="a"/>
    <w:link w:val="a8"/>
    <w:rsid w:val="00A45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45EA1"/>
    <w:rPr>
      <w:kern w:val="2"/>
      <w:sz w:val="21"/>
      <w:szCs w:val="24"/>
    </w:rPr>
  </w:style>
  <w:style w:type="character" w:styleId="a9">
    <w:name w:val="Hyperlink"/>
    <w:basedOn w:val="a0"/>
    <w:rsid w:val="00D01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平成１９年度　「京都市立桃陽総合養護学校　教員公募」実施のお知らせ</vt:lpstr>
    </vt:vector>
  </TitlesOfParts>
  <Company>京都市教育委員会 </Company>
  <LinksUpToDate>false</LinksUpToDate>
  <CharactersWithSpaces>393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mailto:toyo-y@edu.city.kyoto.jp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「京都市立桃陽総合養護学校　教員公募」実施のお知らせ</dc:title>
  <dc:creator>京都市立桃陽総合養護学校</dc:creator>
  <cp:lastModifiedBy>京都市教育委員会</cp:lastModifiedBy>
  <cp:revision>3</cp:revision>
  <cp:lastPrinted>2011-11-09T01:45:00Z</cp:lastPrinted>
  <dcterms:created xsi:type="dcterms:W3CDTF">2011-11-17T05:02:00Z</dcterms:created>
  <dcterms:modified xsi:type="dcterms:W3CDTF">2011-11-17T05:02:00Z</dcterms:modified>
</cp:coreProperties>
</file>